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5C" w:rsidRDefault="00132027" w:rsidP="00132027">
      <w:pPr>
        <w:rPr>
          <w:rFonts w:ascii="ＭＳ 明朝" w:hAnsi="ＭＳ 明朝" w:hint="eastAsia"/>
          <w:color w:val="000000"/>
          <w:sz w:val="24"/>
        </w:rPr>
      </w:pPr>
      <w:r w:rsidRPr="008F0219">
        <w:rPr>
          <w:rFonts w:ascii="ＭＳ 明朝" w:hAnsi="ＭＳ 明朝" w:hint="eastAsia"/>
          <w:color w:val="000000"/>
          <w:sz w:val="24"/>
        </w:rPr>
        <w:t>様式第</w:t>
      </w:r>
      <w:r w:rsidR="00A77331">
        <w:rPr>
          <w:rFonts w:ascii="ＭＳ 明朝" w:hAnsi="ＭＳ 明朝" w:hint="eastAsia"/>
          <w:color w:val="000000"/>
          <w:sz w:val="24"/>
        </w:rPr>
        <w:t>２０</w:t>
      </w:r>
      <w:r w:rsidRPr="008F0219">
        <w:rPr>
          <w:rFonts w:ascii="ＭＳ 明朝" w:hAnsi="ＭＳ 明朝" w:hint="eastAsia"/>
          <w:color w:val="000000"/>
          <w:sz w:val="24"/>
        </w:rPr>
        <w:t>号（第</w:t>
      </w:r>
      <w:r w:rsidR="00A77331">
        <w:rPr>
          <w:rFonts w:ascii="ＭＳ 明朝" w:hAnsi="ＭＳ 明朝" w:hint="eastAsia"/>
          <w:color w:val="000000"/>
          <w:sz w:val="24"/>
        </w:rPr>
        <w:t>１９</w:t>
      </w:r>
      <w:r w:rsidRPr="008F0219">
        <w:rPr>
          <w:rFonts w:ascii="ＭＳ 明朝" w:hAnsi="ＭＳ 明朝" w:hint="eastAsia"/>
          <w:color w:val="000000"/>
          <w:sz w:val="24"/>
        </w:rPr>
        <w:t>条関係）</w:t>
      </w:r>
    </w:p>
    <w:p w:rsidR="00A03CE7" w:rsidRDefault="00132027" w:rsidP="0016251D">
      <w:pPr>
        <w:jc w:val="center"/>
        <w:rPr>
          <w:rFonts w:ascii="ＭＳ 明朝" w:hAnsi="ＭＳ 明朝" w:hint="eastAsia"/>
          <w:color w:val="000000"/>
          <w:sz w:val="24"/>
        </w:rPr>
      </w:pPr>
      <w:r w:rsidRPr="008F0219">
        <w:rPr>
          <w:rFonts w:ascii="ＭＳ 明朝" w:hAnsi="ＭＳ 明朝" w:hint="eastAsia"/>
          <w:color w:val="000000"/>
          <w:sz w:val="24"/>
        </w:rPr>
        <w:t>那珂川町ケーブルテレビ施設</w:t>
      </w:r>
      <w:r w:rsidR="00A77331">
        <w:rPr>
          <w:rFonts w:ascii="ＭＳ 明朝" w:hAnsi="ＭＳ 明朝" w:hint="eastAsia"/>
          <w:color w:val="000000"/>
          <w:sz w:val="24"/>
        </w:rPr>
        <w:t>放送依頼申込書</w:t>
      </w:r>
    </w:p>
    <w:p w:rsidR="00961A5C" w:rsidRDefault="00961A5C" w:rsidP="00F21710">
      <w:pPr>
        <w:rPr>
          <w:rFonts w:ascii="ＭＳ 明朝" w:hAnsi="ＭＳ 明朝" w:hint="eastAsia"/>
          <w:color w:val="000000"/>
          <w:sz w:val="24"/>
        </w:rPr>
      </w:pPr>
    </w:p>
    <w:p w:rsidR="00327D74" w:rsidRDefault="003A4D0E" w:rsidP="003A4D0E">
      <w:pPr>
        <w:ind w:right="496"/>
        <w:jc w:val="right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令和　　</w:t>
      </w:r>
      <w:bookmarkStart w:id="0" w:name="_GoBack"/>
      <w:bookmarkEnd w:id="0"/>
      <w:r w:rsidR="0016251D">
        <w:rPr>
          <w:rFonts w:ascii="ＭＳ 明朝" w:hAnsi="ＭＳ 明朝" w:hint="eastAsia"/>
          <w:color w:val="000000"/>
          <w:sz w:val="24"/>
        </w:rPr>
        <w:t>年　　月　　日</w:t>
      </w:r>
    </w:p>
    <w:p w:rsidR="00961A5C" w:rsidRDefault="00961A5C" w:rsidP="00132027">
      <w:pPr>
        <w:rPr>
          <w:rFonts w:ascii="ＭＳ 明朝" w:hAnsi="ＭＳ 明朝" w:hint="eastAsia"/>
          <w:color w:val="000000"/>
          <w:sz w:val="24"/>
        </w:rPr>
      </w:pPr>
    </w:p>
    <w:p w:rsidR="0016251D" w:rsidRDefault="00D50AA1" w:rsidP="0013202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B55D57">
        <w:rPr>
          <w:rFonts w:ascii="ＭＳ 明朝" w:hAnsi="ＭＳ 明朝" w:hint="eastAsia"/>
          <w:color w:val="000000"/>
          <w:sz w:val="24"/>
        </w:rPr>
        <w:t>那珂川町長</w:t>
      </w:r>
      <w:r w:rsidR="00137AE6">
        <w:rPr>
          <w:rFonts w:ascii="ＭＳ 明朝" w:hAnsi="ＭＳ 明朝" w:hint="eastAsia"/>
          <w:color w:val="000000"/>
          <w:sz w:val="24"/>
        </w:rPr>
        <w:t xml:space="preserve">　</w:t>
      </w:r>
      <w:r w:rsidR="0016251D">
        <w:rPr>
          <w:rFonts w:ascii="ＭＳ 明朝" w:hAnsi="ＭＳ 明朝" w:hint="eastAsia"/>
          <w:color w:val="000000"/>
          <w:sz w:val="24"/>
        </w:rPr>
        <w:t>様</w:t>
      </w:r>
    </w:p>
    <w:p w:rsidR="007A4384" w:rsidRDefault="007A4384" w:rsidP="00132027">
      <w:pPr>
        <w:rPr>
          <w:rFonts w:ascii="ＭＳ 明朝" w:hAnsi="ＭＳ 明朝" w:hint="eastAsia"/>
          <w:color w:val="000000"/>
          <w:sz w:val="24"/>
        </w:rPr>
      </w:pPr>
    </w:p>
    <w:p w:rsidR="00B55D57" w:rsidRDefault="00B55D57" w:rsidP="0013202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申請者住所：</w:t>
      </w:r>
      <w:r w:rsidRPr="00B55D57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</w:t>
      </w:r>
    </w:p>
    <w:p w:rsidR="00B55D57" w:rsidRDefault="00B55D57" w:rsidP="0013202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申請者氏名：</w:t>
      </w:r>
      <w:r w:rsidRPr="00B55D57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㊞</w:t>
      </w:r>
    </w:p>
    <w:p w:rsidR="00B55D57" w:rsidRDefault="00B55D57" w:rsidP="0013202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Pr="00B55D57">
        <w:rPr>
          <w:rFonts w:ascii="ＭＳ 明朝" w:hAnsi="ＭＳ 明朝" w:hint="eastAsia"/>
          <w:color w:val="000000"/>
          <w:spacing w:val="46"/>
          <w:kern w:val="0"/>
          <w:sz w:val="24"/>
          <w:fitText w:val="1240" w:id="-752683520"/>
        </w:rPr>
        <w:t>電話番</w:t>
      </w:r>
      <w:r w:rsidRPr="00B55D57">
        <w:rPr>
          <w:rFonts w:ascii="ＭＳ 明朝" w:hAnsi="ＭＳ 明朝" w:hint="eastAsia"/>
          <w:color w:val="000000"/>
          <w:spacing w:val="2"/>
          <w:kern w:val="0"/>
          <w:sz w:val="24"/>
          <w:fitText w:val="1240" w:id="-752683520"/>
        </w:rPr>
        <w:t>号</w:t>
      </w:r>
      <w:r>
        <w:rPr>
          <w:rFonts w:ascii="ＭＳ 明朝" w:hAnsi="ＭＳ 明朝" w:hint="eastAsia"/>
          <w:color w:val="000000"/>
          <w:sz w:val="24"/>
        </w:rPr>
        <w:t>：</w:t>
      </w:r>
      <w:r w:rsidRPr="00B55D57">
        <w:rPr>
          <w:rFonts w:ascii="ＭＳ 明朝" w:hAnsi="ＭＳ 明朝" w:hint="eastAsia"/>
          <w:color w:val="000000"/>
          <w:sz w:val="24"/>
          <w:u w:val="single"/>
        </w:rPr>
        <w:t xml:space="preserve">　　　　（　　　）　　　　</w:t>
      </w:r>
    </w:p>
    <w:p w:rsidR="00B55D57" w:rsidRDefault="00DF21B4" w:rsidP="00F21710">
      <w:pPr>
        <w:ind w:firstLineChars="1802" w:firstLine="4461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pacing w:val="88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48895</wp:posOffset>
                </wp:positionV>
                <wp:extent cx="69215" cy="827405"/>
                <wp:effectExtent l="8890" t="12700" r="7620" b="762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15" cy="827405"/>
                        </a:xfrm>
                        <a:prstGeom prst="leftBracket">
                          <a:avLst>
                            <a:gd name="adj" fmla="val 996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A13C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7" o:spid="_x0000_s1026" type="#_x0000_t85" style="position:absolute;left:0;text-align:left;margin-left:212.55pt;margin-top:3.85pt;width:5.45pt;height:6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">
                <v:textbox inset="5.85pt,.7pt,5.85pt,.7pt"/>
              </v:shape>
            </w:pict>
          </mc:Fallback>
        </mc:AlternateContent>
      </w:r>
      <w:r w:rsidR="00F21710">
        <w:rPr>
          <w:rFonts w:ascii="ＭＳ 明朝" w:hAnsi="ＭＳ 明朝" w:hint="eastAsia"/>
          <w:color w:val="000000"/>
          <w:sz w:val="24"/>
        </w:rPr>
        <w:t>担当者部署名：</w:t>
      </w:r>
      <w:r w:rsidR="00F21710" w:rsidRPr="00F21710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</w:t>
      </w:r>
    </w:p>
    <w:p w:rsidR="00F21710" w:rsidRDefault="00F21710" w:rsidP="00F21710">
      <w:pPr>
        <w:ind w:leftChars="2050" w:left="4459"/>
        <w:rPr>
          <w:rFonts w:ascii="ＭＳ 明朝" w:hAnsi="ＭＳ 明朝" w:hint="eastAsia"/>
          <w:color w:val="000000"/>
          <w:sz w:val="24"/>
        </w:rPr>
      </w:pPr>
      <w:r w:rsidRPr="00F21710">
        <w:rPr>
          <w:rFonts w:ascii="ＭＳ 明朝" w:hAnsi="ＭＳ 明朝" w:hint="eastAsia"/>
          <w:color w:val="000000"/>
          <w:spacing w:val="88"/>
          <w:kern w:val="0"/>
          <w:sz w:val="24"/>
          <w:fitText w:val="1488" w:id="-752611328"/>
        </w:rPr>
        <w:t>担当者</w:t>
      </w:r>
      <w:r w:rsidRPr="00F21710">
        <w:rPr>
          <w:rFonts w:ascii="ＭＳ 明朝" w:hAnsi="ＭＳ 明朝" w:hint="eastAsia"/>
          <w:color w:val="000000"/>
          <w:kern w:val="0"/>
          <w:sz w:val="24"/>
          <w:fitText w:val="1488" w:id="-752611328"/>
        </w:rPr>
        <w:t>名</w:t>
      </w:r>
      <w:r>
        <w:rPr>
          <w:rFonts w:ascii="ＭＳ 明朝" w:hAnsi="ＭＳ 明朝" w:hint="eastAsia"/>
          <w:color w:val="000000"/>
          <w:sz w:val="24"/>
        </w:rPr>
        <w:t>：</w:t>
      </w:r>
      <w:r w:rsidRPr="00F21710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</w:t>
      </w:r>
    </w:p>
    <w:p w:rsidR="00F21710" w:rsidRDefault="00F21710" w:rsidP="00F21710">
      <w:pPr>
        <w:ind w:leftChars="2050" w:left="4459"/>
        <w:rPr>
          <w:rFonts w:ascii="ＭＳ 明朝" w:hAnsi="ＭＳ 明朝" w:hint="eastAsia"/>
          <w:color w:val="000000"/>
          <w:sz w:val="24"/>
        </w:rPr>
      </w:pPr>
      <w:r w:rsidRPr="00F21710">
        <w:rPr>
          <w:rFonts w:ascii="ＭＳ 明朝" w:hAnsi="ＭＳ 明朝" w:hint="eastAsia"/>
          <w:color w:val="000000"/>
          <w:spacing w:val="88"/>
          <w:kern w:val="0"/>
          <w:sz w:val="24"/>
          <w:fitText w:val="1488" w:id="-752611072"/>
        </w:rPr>
        <w:t>内線番</w:t>
      </w:r>
      <w:r w:rsidRPr="00F21710">
        <w:rPr>
          <w:rFonts w:ascii="ＭＳ 明朝" w:hAnsi="ＭＳ 明朝" w:hint="eastAsia"/>
          <w:color w:val="000000"/>
          <w:kern w:val="0"/>
          <w:sz w:val="24"/>
          <w:fitText w:val="1488" w:id="-752611072"/>
        </w:rPr>
        <w:t>号</w:t>
      </w:r>
      <w:r>
        <w:rPr>
          <w:rFonts w:ascii="ＭＳ 明朝" w:hAnsi="ＭＳ 明朝" w:hint="eastAsia"/>
          <w:color w:val="000000"/>
          <w:sz w:val="24"/>
        </w:rPr>
        <w:t>：</w:t>
      </w:r>
      <w:r w:rsidRPr="00F21710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</w:t>
      </w:r>
    </w:p>
    <w:p w:rsidR="00F21710" w:rsidRDefault="00F21710" w:rsidP="00132027">
      <w:pPr>
        <w:rPr>
          <w:rFonts w:ascii="ＭＳ 明朝" w:hAnsi="ＭＳ 明朝" w:hint="eastAsia"/>
          <w:color w:val="000000"/>
          <w:sz w:val="24"/>
        </w:rPr>
      </w:pPr>
    </w:p>
    <w:p w:rsidR="00B55D57" w:rsidRDefault="00B55D57" w:rsidP="00923C9C">
      <w:pPr>
        <w:ind w:leftChars="114" w:left="248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7A4384">
        <w:rPr>
          <w:rFonts w:ascii="ＭＳ 明朝" w:hAnsi="ＭＳ 明朝" w:hint="eastAsia"/>
          <w:color w:val="000000"/>
          <w:sz w:val="24"/>
        </w:rPr>
        <w:t>私は、那珂川町ケーブルテレビ施設条例施行規則第</w:t>
      </w:r>
      <w:r w:rsidR="00FA0734">
        <w:rPr>
          <w:rFonts w:ascii="ＭＳ 明朝" w:hAnsi="ＭＳ 明朝" w:hint="eastAsia"/>
          <w:color w:val="000000"/>
          <w:sz w:val="24"/>
        </w:rPr>
        <w:t>１</w:t>
      </w:r>
      <w:r w:rsidR="00A77331">
        <w:rPr>
          <w:rFonts w:ascii="ＭＳ 明朝" w:hAnsi="ＭＳ 明朝" w:hint="eastAsia"/>
          <w:color w:val="000000"/>
          <w:sz w:val="24"/>
        </w:rPr>
        <w:t>９</w:t>
      </w:r>
      <w:r w:rsidR="007A4384">
        <w:rPr>
          <w:rFonts w:ascii="ＭＳ 明朝" w:hAnsi="ＭＳ 明朝" w:hint="eastAsia"/>
          <w:color w:val="000000"/>
          <w:sz w:val="24"/>
        </w:rPr>
        <w:t>条</w:t>
      </w:r>
      <w:r w:rsidR="00A77331">
        <w:rPr>
          <w:rFonts w:ascii="ＭＳ 明朝" w:hAnsi="ＭＳ 明朝" w:hint="eastAsia"/>
          <w:color w:val="000000"/>
          <w:sz w:val="24"/>
        </w:rPr>
        <w:t>の</w:t>
      </w:r>
      <w:r w:rsidR="007A4384">
        <w:rPr>
          <w:rFonts w:ascii="ＭＳ 明朝" w:hAnsi="ＭＳ 明朝" w:hint="eastAsia"/>
          <w:color w:val="000000"/>
          <w:sz w:val="24"/>
        </w:rPr>
        <w:t>規定により、</w:t>
      </w:r>
      <w:r w:rsidR="00A77331">
        <w:rPr>
          <w:rFonts w:ascii="ＭＳ 明朝" w:hAnsi="ＭＳ 明朝" w:hint="eastAsia"/>
          <w:color w:val="000000"/>
          <w:sz w:val="24"/>
        </w:rPr>
        <w:t>放送の依頼を申し込みます。</w:t>
      </w:r>
    </w:p>
    <w:p w:rsidR="00B55D57" w:rsidRDefault="00F21710" w:rsidP="00F21710">
      <w:pPr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86"/>
        <w:gridCol w:w="6730"/>
      </w:tblGrid>
      <w:tr w:rsidR="007F2823">
        <w:tc>
          <w:tcPr>
            <w:tcW w:w="25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823" w:rsidRDefault="007F2823" w:rsidP="003122D0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3122D0">
              <w:rPr>
                <w:rFonts w:ascii="ＭＳ 明朝" w:hAnsi="ＭＳ 明朝" w:hint="eastAsia"/>
                <w:color w:val="000000"/>
                <w:spacing w:val="170"/>
                <w:kern w:val="0"/>
                <w:sz w:val="24"/>
                <w:fitText w:val="1984" w:id="-752593662"/>
              </w:rPr>
              <w:t>放送区</w:t>
            </w:r>
            <w:r w:rsidRPr="003122D0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fitText w:val="1984" w:id="-752593662"/>
              </w:rPr>
              <w:t>分</w:t>
            </w:r>
          </w:p>
        </w:tc>
        <w:tc>
          <w:tcPr>
            <w:tcW w:w="6937" w:type="dxa"/>
            <w:tcBorders>
              <w:top w:val="single" w:sz="12" w:space="0" w:color="auto"/>
              <w:right w:val="single" w:sz="12" w:space="0" w:color="auto"/>
            </w:tcBorders>
          </w:tcPr>
          <w:p w:rsidR="007F2823" w:rsidRDefault="00E5466F" w:rsidP="00E5466F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□</w:t>
            </w:r>
            <w:r w:rsidR="007F2823">
              <w:rPr>
                <w:rFonts w:ascii="ＭＳ 明朝" w:hAnsi="ＭＳ 明朝" w:hint="eastAsia"/>
                <w:color w:val="000000"/>
                <w:sz w:val="24"/>
              </w:rPr>
              <w:t>文字放送（広告放送）</w:t>
            </w:r>
          </w:p>
          <w:p w:rsidR="007F2823" w:rsidRDefault="00E5466F" w:rsidP="00E5466F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□</w:t>
            </w:r>
            <w:r w:rsidR="007F2823">
              <w:rPr>
                <w:rFonts w:ascii="ＭＳ 明朝" w:hAnsi="ＭＳ 明朝" w:hint="eastAsia"/>
                <w:color w:val="000000"/>
                <w:sz w:val="24"/>
              </w:rPr>
              <w:t>映像放送（広告放送）</w:t>
            </w:r>
          </w:p>
          <w:p w:rsidR="007F2823" w:rsidRDefault="00E5466F" w:rsidP="00E5466F">
            <w:pPr>
              <w:ind w:firstLineChars="4" w:firstLine="10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□</w:t>
            </w:r>
            <w:r w:rsidR="007F2823">
              <w:rPr>
                <w:rFonts w:ascii="ＭＳ 明朝" w:hAnsi="ＭＳ 明朝" w:hint="eastAsia"/>
                <w:color w:val="000000"/>
                <w:sz w:val="24"/>
              </w:rPr>
              <w:t>音声告知放送</w:t>
            </w:r>
          </w:p>
        </w:tc>
      </w:tr>
      <w:tr w:rsidR="007F2823">
        <w:trPr>
          <w:trHeight w:val="1339"/>
        </w:trPr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7F2823" w:rsidRDefault="007F2823" w:rsidP="003122D0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3122D0">
              <w:rPr>
                <w:rFonts w:ascii="ＭＳ 明朝" w:hAnsi="ＭＳ 明朝" w:hint="eastAsia"/>
                <w:color w:val="000000"/>
                <w:spacing w:val="25"/>
                <w:kern w:val="0"/>
                <w:sz w:val="24"/>
                <w:fitText w:val="1984" w:id="-752593663"/>
              </w:rPr>
              <w:t>放送期間（日</w:t>
            </w:r>
            <w:r w:rsidRPr="003122D0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fitText w:val="1984" w:id="-752593663"/>
              </w:rPr>
              <w:t>）</w:t>
            </w:r>
          </w:p>
        </w:tc>
        <w:tc>
          <w:tcPr>
            <w:tcW w:w="6937" w:type="dxa"/>
            <w:tcBorders>
              <w:right w:val="single" w:sz="12" w:space="0" w:color="auto"/>
            </w:tcBorders>
          </w:tcPr>
          <w:p w:rsidR="007F2823" w:rsidRDefault="007F2823" w:rsidP="007F2823">
            <w:pPr>
              <w:ind w:firstLineChars="4" w:firstLine="10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年　　月　　日（　）から</w:t>
            </w:r>
          </w:p>
          <w:p w:rsidR="00B2542F" w:rsidRDefault="007F2823" w:rsidP="007F2823">
            <w:pPr>
              <w:ind w:leftChars="-1" w:left="-2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年　　月　　日（　）まで</w:t>
            </w:r>
          </w:p>
          <w:p w:rsidR="00B2542F" w:rsidRDefault="00B2542F" w:rsidP="007F2823">
            <w:pPr>
              <w:ind w:leftChars="-1" w:left="-2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（放送除外日：　　　　　　　　　　　　）</w:t>
            </w:r>
          </w:p>
        </w:tc>
      </w:tr>
      <w:tr w:rsidR="007F2823">
        <w:tc>
          <w:tcPr>
            <w:tcW w:w="2507" w:type="dxa"/>
            <w:tcBorders>
              <w:left w:val="single" w:sz="12" w:space="0" w:color="auto"/>
            </w:tcBorders>
            <w:vAlign w:val="center"/>
          </w:tcPr>
          <w:p w:rsidR="007F2823" w:rsidRDefault="007F2823" w:rsidP="003122D0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音声告知放送時間</w:t>
            </w:r>
          </w:p>
        </w:tc>
        <w:tc>
          <w:tcPr>
            <w:tcW w:w="6937" w:type="dxa"/>
            <w:tcBorders>
              <w:right w:val="single" w:sz="12" w:space="0" w:color="auto"/>
            </w:tcBorders>
          </w:tcPr>
          <w:p w:rsidR="007F2823" w:rsidRDefault="007F2823" w:rsidP="00132027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時　　分及び</w:t>
            </w:r>
          </w:p>
          <w:p w:rsidR="007F2823" w:rsidRDefault="007F2823" w:rsidP="00132027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　　　　　時　　分</w:t>
            </w:r>
          </w:p>
        </w:tc>
      </w:tr>
      <w:tr w:rsidR="003122D0">
        <w:tc>
          <w:tcPr>
            <w:tcW w:w="25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22D0" w:rsidRPr="003122D0" w:rsidRDefault="003122D0" w:rsidP="003122D0">
            <w:pPr>
              <w:jc w:val="center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 w:rsidRPr="003122D0">
              <w:rPr>
                <w:rFonts w:ascii="ＭＳ 明朝" w:hAnsi="ＭＳ 明朝" w:hint="eastAsia"/>
                <w:color w:val="000000"/>
                <w:spacing w:val="170"/>
                <w:kern w:val="0"/>
                <w:sz w:val="24"/>
                <w:fitText w:val="1984" w:id="-752593664"/>
              </w:rPr>
              <w:t>放送原</w:t>
            </w:r>
            <w:r w:rsidRPr="003122D0">
              <w:rPr>
                <w:rFonts w:ascii="ＭＳ 明朝" w:hAnsi="ＭＳ 明朝" w:hint="eastAsia"/>
                <w:color w:val="000000"/>
                <w:spacing w:val="2"/>
                <w:kern w:val="0"/>
                <w:sz w:val="24"/>
                <w:fitText w:val="1984" w:id="-752593664"/>
              </w:rPr>
              <w:t>稿</w:t>
            </w:r>
          </w:p>
        </w:tc>
        <w:tc>
          <w:tcPr>
            <w:tcW w:w="6937" w:type="dxa"/>
            <w:tcBorders>
              <w:bottom w:val="single" w:sz="4" w:space="0" w:color="auto"/>
              <w:right w:val="single" w:sz="12" w:space="0" w:color="auto"/>
            </w:tcBorders>
          </w:tcPr>
          <w:p w:rsidR="003122D0" w:rsidRDefault="003122D0" w:rsidP="003122D0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□別途記載のとおり</w:t>
            </w:r>
          </w:p>
          <w:p w:rsidR="003122D0" w:rsidRDefault="003122D0" w:rsidP="00132027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□別添のとおり</w:t>
            </w:r>
          </w:p>
        </w:tc>
      </w:tr>
      <w:tr w:rsidR="007F2823">
        <w:tc>
          <w:tcPr>
            <w:tcW w:w="25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823" w:rsidRDefault="003122D0" w:rsidP="003122D0">
            <w:pPr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3122D0">
              <w:rPr>
                <w:rFonts w:ascii="ＭＳ 明朝" w:hAnsi="ＭＳ 明朝" w:hint="eastAsia"/>
                <w:color w:val="000000"/>
                <w:spacing w:val="752"/>
                <w:kern w:val="0"/>
                <w:sz w:val="24"/>
                <w:fitText w:val="1984" w:id="-752592128"/>
              </w:rPr>
              <w:t>備</w:t>
            </w:r>
            <w:r w:rsidRPr="003122D0">
              <w:rPr>
                <w:rFonts w:ascii="ＭＳ 明朝" w:hAnsi="ＭＳ 明朝" w:hint="eastAsia"/>
                <w:color w:val="000000"/>
                <w:kern w:val="0"/>
                <w:sz w:val="24"/>
                <w:fitText w:val="1984" w:id="-752592128"/>
              </w:rPr>
              <w:t>考</w:t>
            </w:r>
          </w:p>
        </w:tc>
        <w:tc>
          <w:tcPr>
            <w:tcW w:w="6937" w:type="dxa"/>
            <w:tcBorders>
              <w:bottom w:val="single" w:sz="12" w:space="0" w:color="auto"/>
              <w:right w:val="single" w:sz="12" w:space="0" w:color="auto"/>
            </w:tcBorders>
          </w:tcPr>
          <w:p w:rsidR="00E5466F" w:rsidRDefault="00E5466F" w:rsidP="00132027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:rsidR="003122D0" w:rsidRDefault="003122D0" w:rsidP="00132027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</w:tbl>
    <w:p w:rsidR="00963406" w:rsidRDefault="003122D0" w:rsidP="00132027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※　放送区分、放送原稿は、該当する項目</w:t>
      </w:r>
      <w:r w:rsidR="00B2542F">
        <w:rPr>
          <w:rFonts w:ascii="ＭＳ 明朝" w:hAnsi="ＭＳ 明朝" w:hint="eastAsia"/>
          <w:color w:val="000000"/>
          <w:sz w:val="24"/>
        </w:rPr>
        <w:t>の</w:t>
      </w:r>
      <w:r>
        <w:rPr>
          <w:rFonts w:ascii="ＭＳ 明朝" w:hAnsi="ＭＳ 明朝" w:hint="eastAsia"/>
          <w:color w:val="000000"/>
          <w:sz w:val="24"/>
        </w:rPr>
        <w:t>□を■印にしてください。</w:t>
      </w:r>
    </w:p>
    <w:p w:rsidR="00671F69" w:rsidRDefault="003122D0" w:rsidP="003122D0">
      <w:pPr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lastRenderedPageBreak/>
        <w:t>☆</w:t>
      </w:r>
      <w:r w:rsidR="001424B0">
        <w:rPr>
          <w:rFonts w:ascii="ＭＳ 明朝" w:hAnsi="ＭＳ 明朝" w:hint="eastAsia"/>
          <w:color w:val="000000"/>
          <w:sz w:val="24"/>
        </w:rPr>
        <w:t>文字</w:t>
      </w:r>
      <w:r>
        <w:rPr>
          <w:rFonts w:ascii="ＭＳ 明朝" w:hAnsi="ＭＳ 明朝" w:hint="eastAsia"/>
          <w:color w:val="000000"/>
          <w:sz w:val="24"/>
        </w:rPr>
        <w:t>放送</w:t>
      </w:r>
      <w:r w:rsidR="001424B0">
        <w:rPr>
          <w:rFonts w:ascii="ＭＳ 明朝" w:hAnsi="ＭＳ 明朝" w:hint="eastAsia"/>
          <w:color w:val="000000"/>
          <w:sz w:val="24"/>
        </w:rPr>
        <w:t>（広告放送）</w:t>
      </w:r>
      <w:r>
        <w:rPr>
          <w:rFonts w:ascii="ＭＳ 明朝" w:hAnsi="ＭＳ 明朝" w:hint="eastAsia"/>
          <w:color w:val="000000"/>
          <w:sz w:val="24"/>
        </w:rPr>
        <w:t>原稿</w:t>
      </w:r>
    </w:p>
    <w:p w:rsidR="00F21710" w:rsidRDefault="00671F69" w:rsidP="00671F69">
      <w:pPr>
        <w:ind w:firstLineChars="100" w:firstLine="248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※　</w:t>
      </w:r>
      <w:r w:rsidR="003122D0">
        <w:rPr>
          <w:rFonts w:ascii="ＭＳ 明朝" w:hAnsi="ＭＳ 明朝" w:hint="eastAsia"/>
          <w:color w:val="000000"/>
          <w:sz w:val="24"/>
        </w:rPr>
        <w:t>１シート</w:t>
      </w:r>
      <w:r>
        <w:rPr>
          <w:rFonts w:ascii="ＭＳ 明朝" w:hAnsi="ＭＳ 明朝" w:hint="eastAsia"/>
          <w:color w:val="000000"/>
          <w:sz w:val="24"/>
        </w:rPr>
        <w:t>は、</w:t>
      </w:r>
      <w:r w:rsidR="003122D0">
        <w:rPr>
          <w:rFonts w:ascii="ＭＳ 明朝" w:hAnsi="ＭＳ 明朝" w:hint="eastAsia"/>
          <w:color w:val="000000"/>
          <w:sz w:val="24"/>
        </w:rPr>
        <w:t>１行１６文字×８行以内</w:t>
      </w:r>
      <w:r>
        <w:rPr>
          <w:rFonts w:ascii="ＭＳ 明朝" w:hAnsi="ＭＳ 明朝" w:hint="eastAsia"/>
          <w:color w:val="000000"/>
          <w:sz w:val="24"/>
        </w:rPr>
        <w:t>です。</w:t>
      </w:r>
    </w:p>
    <w:p w:rsidR="00671F69" w:rsidRDefault="00671F69" w:rsidP="00671F69">
      <w:pPr>
        <w:ind w:firstLineChars="100" w:firstLine="248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※　数字、アルファベットは２文字で１</w:t>
      </w:r>
      <w:r w:rsidR="00F354E7">
        <w:rPr>
          <w:rFonts w:ascii="ＭＳ 明朝" w:hAnsi="ＭＳ 明朝" w:hint="eastAsia"/>
          <w:color w:val="000000"/>
          <w:sz w:val="24"/>
        </w:rPr>
        <w:t>文字</w:t>
      </w:r>
      <w:r>
        <w:rPr>
          <w:rFonts w:ascii="ＭＳ 明朝" w:hAnsi="ＭＳ 明朝" w:hint="eastAsia"/>
          <w:color w:val="000000"/>
          <w:sz w:val="24"/>
        </w:rPr>
        <w:t>です。</w:t>
      </w:r>
    </w:p>
    <w:tbl>
      <w:tblPr>
        <w:tblStyle w:val="a3"/>
        <w:tblW w:w="0" w:type="auto"/>
        <w:tblInd w:w="544" w:type="dxa"/>
        <w:tblLook w:val="01E0" w:firstRow="1" w:lastRow="1" w:firstColumn="1" w:lastColumn="1" w:noHBand="0" w:noVBand="0"/>
      </w:tblPr>
      <w:tblGrid>
        <w:gridCol w:w="4251"/>
      </w:tblGrid>
      <w:tr w:rsidR="003122D0">
        <w:trPr>
          <w:trHeight w:val="3225"/>
        </w:trPr>
        <w:tc>
          <w:tcPr>
            <w:tcW w:w="4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22D0" w:rsidRDefault="00671F69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3122D0" w:rsidRDefault="00671F69" w:rsidP="00F21710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671F69" w:rsidRDefault="00671F69" w:rsidP="00671F69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671F69" w:rsidRDefault="00671F69" w:rsidP="00671F69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671F69" w:rsidRDefault="00671F69" w:rsidP="00671F69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671F69" w:rsidRDefault="00671F69" w:rsidP="00671F69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671F69" w:rsidRDefault="00671F69" w:rsidP="00671F69">
            <w:pPr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  <w:p w:rsidR="00671F69" w:rsidRDefault="00671F69" w:rsidP="00671F69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□□□□□□□□□□□□□□□□</w:t>
            </w:r>
          </w:p>
        </w:tc>
      </w:tr>
    </w:tbl>
    <w:p w:rsidR="00F21710" w:rsidRDefault="00F21710" w:rsidP="00132027">
      <w:pPr>
        <w:rPr>
          <w:rFonts w:ascii="ＭＳ 明朝" w:hAnsi="ＭＳ 明朝" w:hint="eastAsia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 w:hint="eastAsia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 w:hint="eastAsia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 w:hint="eastAsia"/>
          <w:color w:val="000000"/>
          <w:sz w:val="24"/>
        </w:rPr>
      </w:pPr>
    </w:p>
    <w:p w:rsidR="00F21710" w:rsidRDefault="00F21710" w:rsidP="00132027">
      <w:pPr>
        <w:rPr>
          <w:rFonts w:ascii="ＭＳ 明朝" w:hAnsi="ＭＳ 明朝" w:hint="eastAsia"/>
          <w:color w:val="000000"/>
          <w:sz w:val="24"/>
        </w:rPr>
      </w:pPr>
    </w:p>
    <w:p w:rsidR="00F21710" w:rsidRDefault="00F21710" w:rsidP="00132027">
      <w:pPr>
        <w:rPr>
          <w:rFonts w:ascii="ＭＳ 明朝" w:hAnsi="ＭＳ 明朝" w:hint="eastAsia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 w:hint="eastAsia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 w:hint="eastAsia"/>
          <w:color w:val="000000"/>
          <w:sz w:val="24"/>
        </w:rPr>
      </w:pPr>
    </w:p>
    <w:p w:rsidR="003122D0" w:rsidRDefault="003122D0" w:rsidP="00132027">
      <w:pPr>
        <w:rPr>
          <w:rFonts w:ascii="ＭＳ 明朝" w:hAnsi="ＭＳ 明朝" w:hint="eastAsia"/>
          <w:color w:val="000000"/>
          <w:sz w:val="24"/>
        </w:rPr>
      </w:pPr>
    </w:p>
    <w:sectPr w:rsidR="003122D0" w:rsidSect="00EA3AF2">
      <w:footerReference w:type="even" r:id="rId7"/>
      <w:footerReference w:type="default" r:id="rId8"/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46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29" w:rsidRDefault="00900429">
      <w:r>
        <w:separator/>
      </w:r>
    </w:p>
  </w:endnote>
  <w:endnote w:type="continuationSeparator" w:id="0">
    <w:p w:rsidR="00900429" w:rsidRDefault="0090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29" w:rsidRDefault="00900429" w:rsidP="00EB7DE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429" w:rsidRDefault="0090042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429" w:rsidRDefault="00900429" w:rsidP="00EB7DE2">
    <w:pPr>
      <w:pStyle w:val="a4"/>
      <w:framePr w:wrap="around" w:vAnchor="text" w:hAnchor="margin" w:xAlign="center" w:y="1"/>
      <w:rPr>
        <w:rStyle w:val="a5"/>
      </w:rPr>
    </w:pPr>
  </w:p>
  <w:p w:rsidR="00900429" w:rsidRPr="00B86EFE" w:rsidRDefault="00900429">
    <w:pPr>
      <w:pStyle w:val="a4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29" w:rsidRDefault="00900429">
      <w:r>
        <w:separator/>
      </w:r>
    </w:p>
  </w:footnote>
  <w:footnote w:type="continuationSeparator" w:id="0">
    <w:p w:rsidR="00900429" w:rsidRDefault="0090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C29"/>
    <w:multiLevelType w:val="hybridMultilevel"/>
    <w:tmpl w:val="6F767542"/>
    <w:lvl w:ilvl="0" w:tplc="7636967A">
      <w:numFmt w:val="bullet"/>
      <w:lvlText w:val="☆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44970"/>
    <w:multiLevelType w:val="hybridMultilevel"/>
    <w:tmpl w:val="57D0256C"/>
    <w:lvl w:ilvl="0" w:tplc="8A8A7B7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BD372D"/>
    <w:multiLevelType w:val="hybridMultilevel"/>
    <w:tmpl w:val="322C1C9E"/>
    <w:lvl w:ilvl="0" w:tplc="666249D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07302"/>
    <w:multiLevelType w:val="hybridMultilevel"/>
    <w:tmpl w:val="1AE299B0"/>
    <w:lvl w:ilvl="0" w:tplc="A960592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1A2747"/>
    <w:multiLevelType w:val="hybridMultilevel"/>
    <w:tmpl w:val="65388CE2"/>
    <w:lvl w:ilvl="0" w:tplc="AFAAB08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0E6873"/>
    <w:multiLevelType w:val="hybridMultilevel"/>
    <w:tmpl w:val="32AAE954"/>
    <w:lvl w:ilvl="0" w:tplc="D07A9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6F2143"/>
    <w:multiLevelType w:val="hybridMultilevel"/>
    <w:tmpl w:val="89F039F2"/>
    <w:lvl w:ilvl="0" w:tplc="95569A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7925"/>
    <w:multiLevelType w:val="hybridMultilevel"/>
    <w:tmpl w:val="753639D2"/>
    <w:lvl w:ilvl="0" w:tplc="A2A62D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872BE9"/>
    <w:multiLevelType w:val="hybridMultilevel"/>
    <w:tmpl w:val="82B8609A"/>
    <w:lvl w:ilvl="0" w:tplc="9C6086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17331"/>
    <w:multiLevelType w:val="hybridMultilevel"/>
    <w:tmpl w:val="3F701ABC"/>
    <w:lvl w:ilvl="0" w:tplc="B47A4A56">
      <w:start w:val="1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3FC23A6D"/>
    <w:multiLevelType w:val="hybridMultilevel"/>
    <w:tmpl w:val="3E0CA034"/>
    <w:lvl w:ilvl="0" w:tplc="0938E51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282408"/>
    <w:multiLevelType w:val="hybridMultilevel"/>
    <w:tmpl w:val="3E64F6B4"/>
    <w:lvl w:ilvl="0" w:tplc="FE5EE48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37181"/>
    <w:multiLevelType w:val="hybridMultilevel"/>
    <w:tmpl w:val="061CAD82"/>
    <w:lvl w:ilvl="0" w:tplc="15F6E6C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710C34"/>
    <w:multiLevelType w:val="hybridMultilevel"/>
    <w:tmpl w:val="45041A8A"/>
    <w:lvl w:ilvl="0" w:tplc="C2D04C8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6A48BF"/>
    <w:multiLevelType w:val="hybridMultilevel"/>
    <w:tmpl w:val="47748E44"/>
    <w:lvl w:ilvl="0" w:tplc="998ACE7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A44960"/>
    <w:multiLevelType w:val="hybridMultilevel"/>
    <w:tmpl w:val="B7D279C2"/>
    <w:lvl w:ilvl="0" w:tplc="64FE00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68C01C1"/>
    <w:multiLevelType w:val="hybridMultilevel"/>
    <w:tmpl w:val="C4687654"/>
    <w:lvl w:ilvl="0" w:tplc="B91E2C9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CAA2ED4"/>
    <w:multiLevelType w:val="hybridMultilevel"/>
    <w:tmpl w:val="884C3722"/>
    <w:lvl w:ilvl="0" w:tplc="0BDE8F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A36683"/>
    <w:multiLevelType w:val="hybridMultilevel"/>
    <w:tmpl w:val="D8E6AE02"/>
    <w:lvl w:ilvl="0" w:tplc="2CF8ADE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73710EB8"/>
    <w:multiLevelType w:val="hybridMultilevel"/>
    <w:tmpl w:val="97B440EA"/>
    <w:lvl w:ilvl="0" w:tplc="ACE2E2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C016B"/>
    <w:multiLevelType w:val="hybridMultilevel"/>
    <w:tmpl w:val="19CAAA7C"/>
    <w:lvl w:ilvl="0" w:tplc="B00088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6C415E"/>
    <w:multiLevelType w:val="hybridMultilevel"/>
    <w:tmpl w:val="6832A05A"/>
    <w:lvl w:ilvl="0" w:tplc="38B4C56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B3746A1"/>
    <w:multiLevelType w:val="hybridMultilevel"/>
    <w:tmpl w:val="BF7C87D8"/>
    <w:lvl w:ilvl="0" w:tplc="015C9D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AE0511"/>
    <w:multiLevelType w:val="hybridMultilevel"/>
    <w:tmpl w:val="7E82B34C"/>
    <w:lvl w:ilvl="0" w:tplc="276CCD32">
      <w:start w:val="1"/>
      <w:numFmt w:val="decimal"/>
      <w:lvlText w:val="(%1)"/>
      <w:lvlJc w:val="left"/>
      <w:pPr>
        <w:tabs>
          <w:tab w:val="num" w:pos="795"/>
        </w:tabs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7D3C4513"/>
    <w:multiLevelType w:val="hybridMultilevel"/>
    <w:tmpl w:val="ED44CB28"/>
    <w:lvl w:ilvl="0" w:tplc="E2AA462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24"/>
  </w:num>
  <w:num w:numId="5">
    <w:abstractNumId w:val="10"/>
  </w:num>
  <w:num w:numId="6">
    <w:abstractNumId w:val="12"/>
  </w:num>
  <w:num w:numId="7">
    <w:abstractNumId w:val="23"/>
  </w:num>
  <w:num w:numId="8">
    <w:abstractNumId w:val="18"/>
  </w:num>
  <w:num w:numId="9">
    <w:abstractNumId w:val="21"/>
  </w:num>
  <w:num w:numId="10">
    <w:abstractNumId w:val="1"/>
  </w:num>
  <w:num w:numId="11">
    <w:abstractNumId w:val="2"/>
  </w:num>
  <w:num w:numId="12">
    <w:abstractNumId w:val="5"/>
  </w:num>
  <w:num w:numId="13">
    <w:abstractNumId w:val="7"/>
  </w:num>
  <w:num w:numId="14">
    <w:abstractNumId w:val="13"/>
  </w:num>
  <w:num w:numId="15">
    <w:abstractNumId w:val="14"/>
  </w:num>
  <w:num w:numId="16">
    <w:abstractNumId w:val="4"/>
  </w:num>
  <w:num w:numId="17">
    <w:abstractNumId w:val="6"/>
  </w:num>
  <w:num w:numId="18">
    <w:abstractNumId w:val="16"/>
  </w:num>
  <w:num w:numId="19">
    <w:abstractNumId w:val="15"/>
  </w:num>
  <w:num w:numId="20">
    <w:abstractNumId w:val="0"/>
  </w:num>
  <w:num w:numId="21">
    <w:abstractNumId w:val="8"/>
  </w:num>
  <w:num w:numId="22">
    <w:abstractNumId w:val="20"/>
  </w:num>
  <w:num w:numId="23">
    <w:abstractNumId w:val="22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D6"/>
    <w:rsid w:val="0000132C"/>
    <w:rsid w:val="000036ED"/>
    <w:rsid w:val="000048B2"/>
    <w:rsid w:val="00012C72"/>
    <w:rsid w:val="0001596B"/>
    <w:rsid w:val="00022957"/>
    <w:rsid w:val="00023D9B"/>
    <w:rsid w:val="0002470D"/>
    <w:rsid w:val="000529DF"/>
    <w:rsid w:val="0006472C"/>
    <w:rsid w:val="0006753C"/>
    <w:rsid w:val="00067E8D"/>
    <w:rsid w:val="00070799"/>
    <w:rsid w:val="000755DB"/>
    <w:rsid w:val="00080815"/>
    <w:rsid w:val="000879EF"/>
    <w:rsid w:val="00093C0B"/>
    <w:rsid w:val="00095C9A"/>
    <w:rsid w:val="000977E9"/>
    <w:rsid w:val="000A0083"/>
    <w:rsid w:val="000A297A"/>
    <w:rsid w:val="000A29A3"/>
    <w:rsid w:val="000A6109"/>
    <w:rsid w:val="000B0311"/>
    <w:rsid w:val="000C7118"/>
    <w:rsid w:val="000C79F3"/>
    <w:rsid w:val="000E0F46"/>
    <w:rsid w:val="000E2B6B"/>
    <w:rsid w:val="000E2BB9"/>
    <w:rsid w:val="000E54B2"/>
    <w:rsid w:val="000F1D66"/>
    <w:rsid w:val="000F270C"/>
    <w:rsid w:val="000F3C67"/>
    <w:rsid w:val="000F64D6"/>
    <w:rsid w:val="000F6665"/>
    <w:rsid w:val="00101C7F"/>
    <w:rsid w:val="00113825"/>
    <w:rsid w:val="00114D0A"/>
    <w:rsid w:val="00132027"/>
    <w:rsid w:val="00132B71"/>
    <w:rsid w:val="00137AE6"/>
    <w:rsid w:val="00141698"/>
    <w:rsid w:val="00141ACE"/>
    <w:rsid w:val="001424B0"/>
    <w:rsid w:val="0016251D"/>
    <w:rsid w:val="00162F47"/>
    <w:rsid w:val="00162FD0"/>
    <w:rsid w:val="00167996"/>
    <w:rsid w:val="00172938"/>
    <w:rsid w:val="00176558"/>
    <w:rsid w:val="0019085D"/>
    <w:rsid w:val="001924DD"/>
    <w:rsid w:val="00193E10"/>
    <w:rsid w:val="001A73B9"/>
    <w:rsid w:val="001B290A"/>
    <w:rsid w:val="001B39FA"/>
    <w:rsid w:val="001D0CB1"/>
    <w:rsid w:val="001D0EDD"/>
    <w:rsid w:val="001D4641"/>
    <w:rsid w:val="001D70C2"/>
    <w:rsid w:val="001E4A58"/>
    <w:rsid w:val="001F5DAE"/>
    <w:rsid w:val="0020424E"/>
    <w:rsid w:val="0020453F"/>
    <w:rsid w:val="002046ED"/>
    <w:rsid w:val="00221AE0"/>
    <w:rsid w:val="00227628"/>
    <w:rsid w:val="002332AE"/>
    <w:rsid w:val="00237C1F"/>
    <w:rsid w:val="00241CE5"/>
    <w:rsid w:val="00244688"/>
    <w:rsid w:val="0024513E"/>
    <w:rsid w:val="002515FF"/>
    <w:rsid w:val="002616D2"/>
    <w:rsid w:val="00264F11"/>
    <w:rsid w:val="002767B6"/>
    <w:rsid w:val="002777A4"/>
    <w:rsid w:val="00280678"/>
    <w:rsid w:val="00285922"/>
    <w:rsid w:val="00290109"/>
    <w:rsid w:val="00293823"/>
    <w:rsid w:val="00294430"/>
    <w:rsid w:val="0029491B"/>
    <w:rsid w:val="002A2BBB"/>
    <w:rsid w:val="002A305D"/>
    <w:rsid w:val="002A573F"/>
    <w:rsid w:val="002B0A5D"/>
    <w:rsid w:val="002B723E"/>
    <w:rsid w:val="002B7388"/>
    <w:rsid w:val="002C1328"/>
    <w:rsid w:val="002C195B"/>
    <w:rsid w:val="002C2F31"/>
    <w:rsid w:val="002D0AE1"/>
    <w:rsid w:val="002D5A11"/>
    <w:rsid w:val="002D5FD2"/>
    <w:rsid w:val="002F2EA9"/>
    <w:rsid w:val="00301E65"/>
    <w:rsid w:val="00302233"/>
    <w:rsid w:val="0031010D"/>
    <w:rsid w:val="00311803"/>
    <w:rsid w:val="003122D0"/>
    <w:rsid w:val="00312505"/>
    <w:rsid w:val="00314732"/>
    <w:rsid w:val="00314826"/>
    <w:rsid w:val="00316431"/>
    <w:rsid w:val="00316A5E"/>
    <w:rsid w:val="00316AF8"/>
    <w:rsid w:val="00317067"/>
    <w:rsid w:val="0032456D"/>
    <w:rsid w:val="00326AF5"/>
    <w:rsid w:val="00327D74"/>
    <w:rsid w:val="00330527"/>
    <w:rsid w:val="00331B1E"/>
    <w:rsid w:val="0033324F"/>
    <w:rsid w:val="00341157"/>
    <w:rsid w:val="003468E5"/>
    <w:rsid w:val="00351B1E"/>
    <w:rsid w:val="00352807"/>
    <w:rsid w:val="00361709"/>
    <w:rsid w:val="003649E5"/>
    <w:rsid w:val="00372245"/>
    <w:rsid w:val="00381A42"/>
    <w:rsid w:val="003849AC"/>
    <w:rsid w:val="00386716"/>
    <w:rsid w:val="003942FF"/>
    <w:rsid w:val="0039482D"/>
    <w:rsid w:val="003A1022"/>
    <w:rsid w:val="003A14A9"/>
    <w:rsid w:val="003A4D0E"/>
    <w:rsid w:val="003A7EF0"/>
    <w:rsid w:val="003C0CD4"/>
    <w:rsid w:val="003C0ED2"/>
    <w:rsid w:val="003D1786"/>
    <w:rsid w:val="003E377F"/>
    <w:rsid w:val="003E636B"/>
    <w:rsid w:val="003F1B5D"/>
    <w:rsid w:val="00401C1C"/>
    <w:rsid w:val="00406FD9"/>
    <w:rsid w:val="00407B0D"/>
    <w:rsid w:val="00412419"/>
    <w:rsid w:val="00421CE3"/>
    <w:rsid w:val="00423BB0"/>
    <w:rsid w:val="00426AC3"/>
    <w:rsid w:val="00435211"/>
    <w:rsid w:val="0043566E"/>
    <w:rsid w:val="00450837"/>
    <w:rsid w:val="00456134"/>
    <w:rsid w:val="00463FBE"/>
    <w:rsid w:val="00465631"/>
    <w:rsid w:val="00471751"/>
    <w:rsid w:val="00472E93"/>
    <w:rsid w:val="00491A31"/>
    <w:rsid w:val="00495555"/>
    <w:rsid w:val="00497B7A"/>
    <w:rsid w:val="004A2123"/>
    <w:rsid w:val="004A39A8"/>
    <w:rsid w:val="004A7DC0"/>
    <w:rsid w:val="004B312A"/>
    <w:rsid w:val="004D2B61"/>
    <w:rsid w:val="004E30B5"/>
    <w:rsid w:val="004E3106"/>
    <w:rsid w:val="004E4959"/>
    <w:rsid w:val="004E4A7F"/>
    <w:rsid w:val="004E5444"/>
    <w:rsid w:val="004F493A"/>
    <w:rsid w:val="004F75E4"/>
    <w:rsid w:val="005005B2"/>
    <w:rsid w:val="00513234"/>
    <w:rsid w:val="005142C1"/>
    <w:rsid w:val="0051458A"/>
    <w:rsid w:val="00521FFB"/>
    <w:rsid w:val="0052200E"/>
    <w:rsid w:val="005279F5"/>
    <w:rsid w:val="00530457"/>
    <w:rsid w:val="00533972"/>
    <w:rsid w:val="005517B5"/>
    <w:rsid w:val="005600D7"/>
    <w:rsid w:val="00581137"/>
    <w:rsid w:val="00581DF3"/>
    <w:rsid w:val="00587225"/>
    <w:rsid w:val="00592109"/>
    <w:rsid w:val="00594538"/>
    <w:rsid w:val="005A7E37"/>
    <w:rsid w:val="005B7579"/>
    <w:rsid w:val="005C119E"/>
    <w:rsid w:val="005F12DB"/>
    <w:rsid w:val="005F53E0"/>
    <w:rsid w:val="006017E3"/>
    <w:rsid w:val="0060487C"/>
    <w:rsid w:val="00605A8B"/>
    <w:rsid w:val="00607515"/>
    <w:rsid w:val="00607AE0"/>
    <w:rsid w:val="00610185"/>
    <w:rsid w:val="006144A4"/>
    <w:rsid w:val="00615BD3"/>
    <w:rsid w:val="0062102F"/>
    <w:rsid w:val="00622EA8"/>
    <w:rsid w:val="006312F3"/>
    <w:rsid w:val="006361DB"/>
    <w:rsid w:val="00643B70"/>
    <w:rsid w:val="00655531"/>
    <w:rsid w:val="006609BF"/>
    <w:rsid w:val="00662F34"/>
    <w:rsid w:val="00671F69"/>
    <w:rsid w:val="006824D4"/>
    <w:rsid w:val="00682949"/>
    <w:rsid w:val="00685BAF"/>
    <w:rsid w:val="00694C03"/>
    <w:rsid w:val="006A6DE0"/>
    <w:rsid w:val="006D3A16"/>
    <w:rsid w:val="006E0659"/>
    <w:rsid w:val="006E15A6"/>
    <w:rsid w:val="006F1707"/>
    <w:rsid w:val="00701B80"/>
    <w:rsid w:val="00707167"/>
    <w:rsid w:val="007076EA"/>
    <w:rsid w:val="00716345"/>
    <w:rsid w:val="00717066"/>
    <w:rsid w:val="00721FBB"/>
    <w:rsid w:val="007275C8"/>
    <w:rsid w:val="0073210C"/>
    <w:rsid w:val="00765705"/>
    <w:rsid w:val="007677F8"/>
    <w:rsid w:val="00770964"/>
    <w:rsid w:val="00773257"/>
    <w:rsid w:val="00784347"/>
    <w:rsid w:val="00786C41"/>
    <w:rsid w:val="00793285"/>
    <w:rsid w:val="00793A0B"/>
    <w:rsid w:val="007957E5"/>
    <w:rsid w:val="007A1A89"/>
    <w:rsid w:val="007A4384"/>
    <w:rsid w:val="007B3FB2"/>
    <w:rsid w:val="007B77CD"/>
    <w:rsid w:val="007C0FE4"/>
    <w:rsid w:val="007C3059"/>
    <w:rsid w:val="007C6422"/>
    <w:rsid w:val="007D1062"/>
    <w:rsid w:val="007D3029"/>
    <w:rsid w:val="007D360B"/>
    <w:rsid w:val="007E1EF8"/>
    <w:rsid w:val="007E213F"/>
    <w:rsid w:val="007F040B"/>
    <w:rsid w:val="007F2823"/>
    <w:rsid w:val="007F2FA7"/>
    <w:rsid w:val="00800FF7"/>
    <w:rsid w:val="00802FC2"/>
    <w:rsid w:val="008104EF"/>
    <w:rsid w:val="00815E66"/>
    <w:rsid w:val="008160FD"/>
    <w:rsid w:val="00816448"/>
    <w:rsid w:val="00816688"/>
    <w:rsid w:val="00822075"/>
    <w:rsid w:val="008223CB"/>
    <w:rsid w:val="008227A5"/>
    <w:rsid w:val="00822948"/>
    <w:rsid w:val="0082478B"/>
    <w:rsid w:val="00827BC4"/>
    <w:rsid w:val="00831673"/>
    <w:rsid w:val="00833433"/>
    <w:rsid w:val="00833E8F"/>
    <w:rsid w:val="00834CF0"/>
    <w:rsid w:val="00841085"/>
    <w:rsid w:val="00853253"/>
    <w:rsid w:val="008573EF"/>
    <w:rsid w:val="00870306"/>
    <w:rsid w:val="00874672"/>
    <w:rsid w:val="00877FAB"/>
    <w:rsid w:val="00885158"/>
    <w:rsid w:val="008909BC"/>
    <w:rsid w:val="008948B3"/>
    <w:rsid w:val="00895287"/>
    <w:rsid w:val="0089547E"/>
    <w:rsid w:val="00895D23"/>
    <w:rsid w:val="00897EE8"/>
    <w:rsid w:val="008A397A"/>
    <w:rsid w:val="008A4F4F"/>
    <w:rsid w:val="008A590D"/>
    <w:rsid w:val="008A6DCB"/>
    <w:rsid w:val="008A7EF5"/>
    <w:rsid w:val="008B0312"/>
    <w:rsid w:val="008B1EF4"/>
    <w:rsid w:val="008B2C57"/>
    <w:rsid w:val="008B54E2"/>
    <w:rsid w:val="008B60A9"/>
    <w:rsid w:val="008C2C52"/>
    <w:rsid w:val="008C2E8D"/>
    <w:rsid w:val="008C673A"/>
    <w:rsid w:val="008C6CA5"/>
    <w:rsid w:val="008D23FA"/>
    <w:rsid w:val="008D36E6"/>
    <w:rsid w:val="008D4BA8"/>
    <w:rsid w:val="008D686A"/>
    <w:rsid w:val="008F0219"/>
    <w:rsid w:val="008F0426"/>
    <w:rsid w:val="00900429"/>
    <w:rsid w:val="00903FF4"/>
    <w:rsid w:val="009230E0"/>
    <w:rsid w:val="00923C9C"/>
    <w:rsid w:val="0092509C"/>
    <w:rsid w:val="00931984"/>
    <w:rsid w:val="0093229D"/>
    <w:rsid w:val="00945F14"/>
    <w:rsid w:val="00947E99"/>
    <w:rsid w:val="00961A5C"/>
    <w:rsid w:val="00961DEC"/>
    <w:rsid w:val="00963406"/>
    <w:rsid w:val="00967D1A"/>
    <w:rsid w:val="009732EC"/>
    <w:rsid w:val="00974558"/>
    <w:rsid w:val="009772A7"/>
    <w:rsid w:val="00985FD9"/>
    <w:rsid w:val="00991B7B"/>
    <w:rsid w:val="00993B6A"/>
    <w:rsid w:val="009A1402"/>
    <w:rsid w:val="009A7003"/>
    <w:rsid w:val="009B0B87"/>
    <w:rsid w:val="009B0D10"/>
    <w:rsid w:val="009B17ED"/>
    <w:rsid w:val="009C254E"/>
    <w:rsid w:val="009C6C83"/>
    <w:rsid w:val="009D021F"/>
    <w:rsid w:val="009E0D07"/>
    <w:rsid w:val="009F29FB"/>
    <w:rsid w:val="00A03CE7"/>
    <w:rsid w:val="00A1242F"/>
    <w:rsid w:val="00A26B34"/>
    <w:rsid w:val="00A315E2"/>
    <w:rsid w:val="00A40B3F"/>
    <w:rsid w:val="00A41AF1"/>
    <w:rsid w:val="00A47EE3"/>
    <w:rsid w:val="00A51807"/>
    <w:rsid w:val="00A63DFB"/>
    <w:rsid w:val="00A64D2E"/>
    <w:rsid w:val="00A67FD8"/>
    <w:rsid w:val="00A74148"/>
    <w:rsid w:val="00A74399"/>
    <w:rsid w:val="00A77331"/>
    <w:rsid w:val="00A77842"/>
    <w:rsid w:val="00A80FB4"/>
    <w:rsid w:val="00A83CA8"/>
    <w:rsid w:val="00A917A2"/>
    <w:rsid w:val="00A953A8"/>
    <w:rsid w:val="00A968AB"/>
    <w:rsid w:val="00AA279B"/>
    <w:rsid w:val="00AA3FBC"/>
    <w:rsid w:val="00AB1B4A"/>
    <w:rsid w:val="00AB22C9"/>
    <w:rsid w:val="00AB7007"/>
    <w:rsid w:val="00AC699A"/>
    <w:rsid w:val="00AD0BFC"/>
    <w:rsid w:val="00AE4AF4"/>
    <w:rsid w:val="00AF42D0"/>
    <w:rsid w:val="00AF5492"/>
    <w:rsid w:val="00B00424"/>
    <w:rsid w:val="00B02F12"/>
    <w:rsid w:val="00B03BA0"/>
    <w:rsid w:val="00B07CE5"/>
    <w:rsid w:val="00B123E2"/>
    <w:rsid w:val="00B20A40"/>
    <w:rsid w:val="00B20D2F"/>
    <w:rsid w:val="00B212D6"/>
    <w:rsid w:val="00B23968"/>
    <w:rsid w:val="00B24210"/>
    <w:rsid w:val="00B2542F"/>
    <w:rsid w:val="00B3088F"/>
    <w:rsid w:val="00B33339"/>
    <w:rsid w:val="00B34FE6"/>
    <w:rsid w:val="00B37F6B"/>
    <w:rsid w:val="00B40BAD"/>
    <w:rsid w:val="00B45620"/>
    <w:rsid w:val="00B46E2B"/>
    <w:rsid w:val="00B50119"/>
    <w:rsid w:val="00B54F20"/>
    <w:rsid w:val="00B55D57"/>
    <w:rsid w:val="00B62315"/>
    <w:rsid w:val="00B629D2"/>
    <w:rsid w:val="00B67800"/>
    <w:rsid w:val="00B7718E"/>
    <w:rsid w:val="00B84501"/>
    <w:rsid w:val="00B85013"/>
    <w:rsid w:val="00B85833"/>
    <w:rsid w:val="00B85E85"/>
    <w:rsid w:val="00B86EFE"/>
    <w:rsid w:val="00BA6C75"/>
    <w:rsid w:val="00BA7DA3"/>
    <w:rsid w:val="00BB6645"/>
    <w:rsid w:val="00BD0216"/>
    <w:rsid w:val="00BE7639"/>
    <w:rsid w:val="00BF0B1E"/>
    <w:rsid w:val="00BF5FD5"/>
    <w:rsid w:val="00C12CE8"/>
    <w:rsid w:val="00C12D6E"/>
    <w:rsid w:val="00C20174"/>
    <w:rsid w:val="00C203D6"/>
    <w:rsid w:val="00C34A41"/>
    <w:rsid w:val="00C3642B"/>
    <w:rsid w:val="00C41401"/>
    <w:rsid w:val="00C41ACB"/>
    <w:rsid w:val="00C43210"/>
    <w:rsid w:val="00C46B01"/>
    <w:rsid w:val="00C548AE"/>
    <w:rsid w:val="00C54C90"/>
    <w:rsid w:val="00C60D32"/>
    <w:rsid w:val="00C679DA"/>
    <w:rsid w:val="00C82C62"/>
    <w:rsid w:val="00C835E9"/>
    <w:rsid w:val="00C83DDA"/>
    <w:rsid w:val="00C9291D"/>
    <w:rsid w:val="00C95F6C"/>
    <w:rsid w:val="00C97E93"/>
    <w:rsid w:val="00CA306F"/>
    <w:rsid w:val="00CA55AE"/>
    <w:rsid w:val="00CA7F5E"/>
    <w:rsid w:val="00CC0DF0"/>
    <w:rsid w:val="00CC172C"/>
    <w:rsid w:val="00CC1E70"/>
    <w:rsid w:val="00CC54B7"/>
    <w:rsid w:val="00CD0AFE"/>
    <w:rsid w:val="00CD1AB5"/>
    <w:rsid w:val="00CD640C"/>
    <w:rsid w:val="00CE7E15"/>
    <w:rsid w:val="00CF0814"/>
    <w:rsid w:val="00CF0EDA"/>
    <w:rsid w:val="00CF48B8"/>
    <w:rsid w:val="00D0133B"/>
    <w:rsid w:val="00D019CF"/>
    <w:rsid w:val="00D13321"/>
    <w:rsid w:val="00D14B6D"/>
    <w:rsid w:val="00D20CCE"/>
    <w:rsid w:val="00D2246D"/>
    <w:rsid w:val="00D274C6"/>
    <w:rsid w:val="00D34E7D"/>
    <w:rsid w:val="00D356F6"/>
    <w:rsid w:val="00D40165"/>
    <w:rsid w:val="00D42BA0"/>
    <w:rsid w:val="00D50AA1"/>
    <w:rsid w:val="00D64704"/>
    <w:rsid w:val="00D86DAB"/>
    <w:rsid w:val="00D876E6"/>
    <w:rsid w:val="00D91AE9"/>
    <w:rsid w:val="00D92B35"/>
    <w:rsid w:val="00D92E60"/>
    <w:rsid w:val="00D93F39"/>
    <w:rsid w:val="00D95762"/>
    <w:rsid w:val="00DA2E22"/>
    <w:rsid w:val="00DB126F"/>
    <w:rsid w:val="00DB4289"/>
    <w:rsid w:val="00DB4E3A"/>
    <w:rsid w:val="00DC1701"/>
    <w:rsid w:val="00DC432D"/>
    <w:rsid w:val="00DC4692"/>
    <w:rsid w:val="00DC6CDA"/>
    <w:rsid w:val="00DD4112"/>
    <w:rsid w:val="00DE38D2"/>
    <w:rsid w:val="00DF16F0"/>
    <w:rsid w:val="00DF21B4"/>
    <w:rsid w:val="00DF2AD9"/>
    <w:rsid w:val="00DF4CDF"/>
    <w:rsid w:val="00E029F1"/>
    <w:rsid w:val="00E06D7D"/>
    <w:rsid w:val="00E10863"/>
    <w:rsid w:val="00E20828"/>
    <w:rsid w:val="00E20ECA"/>
    <w:rsid w:val="00E23703"/>
    <w:rsid w:val="00E25871"/>
    <w:rsid w:val="00E31FB7"/>
    <w:rsid w:val="00E32E71"/>
    <w:rsid w:val="00E36778"/>
    <w:rsid w:val="00E37C71"/>
    <w:rsid w:val="00E4275F"/>
    <w:rsid w:val="00E50C0A"/>
    <w:rsid w:val="00E5466F"/>
    <w:rsid w:val="00E628AD"/>
    <w:rsid w:val="00E651E9"/>
    <w:rsid w:val="00E71209"/>
    <w:rsid w:val="00E80B2C"/>
    <w:rsid w:val="00E81FEA"/>
    <w:rsid w:val="00E8358F"/>
    <w:rsid w:val="00E84B24"/>
    <w:rsid w:val="00E8596A"/>
    <w:rsid w:val="00E9391F"/>
    <w:rsid w:val="00EA05FB"/>
    <w:rsid w:val="00EA3AF2"/>
    <w:rsid w:val="00EA57B7"/>
    <w:rsid w:val="00EB3683"/>
    <w:rsid w:val="00EB7516"/>
    <w:rsid w:val="00EB7DE2"/>
    <w:rsid w:val="00ED6424"/>
    <w:rsid w:val="00EE63C9"/>
    <w:rsid w:val="00EF66BB"/>
    <w:rsid w:val="00F13A06"/>
    <w:rsid w:val="00F21710"/>
    <w:rsid w:val="00F2372F"/>
    <w:rsid w:val="00F327A6"/>
    <w:rsid w:val="00F3285A"/>
    <w:rsid w:val="00F34568"/>
    <w:rsid w:val="00F354E7"/>
    <w:rsid w:val="00F408F4"/>
    <w:rsid w:val="00F52907"/>
    <w:rsid w:val="00F52AC3"/>
    <w:rsid w:val="00F54914"/>
    <w:rsid w:val="00F65383"/>
    <w:rsid w:val="00F712E5"/>
    <w:rsid w:val="00F71E8D"/>
    <w:rsid w:val="00F86DC3"/>
    <w:rsid w:val="00F92782"/>
    <w:rsid w:val="00F96C2E"/>
    <w:rsid w:val="00FA0734"/>
    <w:rsid w:val="00FA55C5"/>
    <w:rsid w:val="00FB1CAA"/>
    <w:rsid w:val="00FB469C"/>
    <w:rsid w:val="00FC1CFC"/>
    <w:rsid w:val="00FC4AE1"/>
    <w:rsid w:val="00FC590E"/>
    <w:rsid w:val="00FC5984"/>
    <w:rsid w:val="00FD0081"/>
    <w:rsid w:val="00FD258B"/>
    <w:rsid w:val="00FD45E6"/>
    <w:rsid w:val="00FD7DA9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BCE3C7E"/>
  <w15:chartTrackingRefBased/>
  <w15:docId w15:val="{589D8CA3-8C0F-47D2-8B91-F168493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73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B738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B7388"/>
  </w:style>
  <w:style w:type="paragraph" w:styleId="a6">
    <w:name w:val="header"/>
    <w:basedOn w:val="a"/>
    <w:rsid w:val="008F0426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B7718E"/>
  </w:style>
  <w:style w:type="paragraph" w:styleId="a8">
    <w:name w:val="Note Heading"/>
    <w:basedOn w:val="a"/>
    <w:next w:val="a"/>
    <w:rsid w:val="009A1402"/>
    <w:pPr>
      <w:jc w:val="center"/>
    </w:pPr>
    <w:rPr>
      <w:rFonts w:ascii="ＭＳ 明朝" w:hAnsi="ＭＳ 明朝"/>
      <w:color w:val="000000"/>
      <w:sz w:val="24"/>
    </w:rPr>
  </w:style>
  <w:style w:type="paragraph" w:styleId="a9">
    <w:name w:val="Closing"/>
    <w:basedOn w:val="a"/>
    <w:rsid w:val="009A1402"/>
    <w:pPr>
      <w:jc w:val="right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那珂川町告示第　　号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那珂川町告示第　　号</dc:title>
  <dc:subject/>
  <dc:creator>219</dc:creator>
  <cp:keywords/>
  <dc:description/>
  <cp:lastModifiedBy>Aoki, Syogo/青木 正吾</cp:lastModifiedBy>
  <cp:revision>3</cp:revision>
  <cp:lastPrinted>2009-03-04T08:46:00Z</cp:lastPrinted>
  <dcterms:created xsi:type="dcterms:W3CDTF">2020-12-03T07:14:00Z</dcterms:created>
  <dcterms:modified xsi:type="dcterms:W3CDTF">2020-12-03T07:15:00Z</dcterms:modified>
</cp:coreProperties>
</file>